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174A" w14:textId="77777777" w:rsidR="0018361E" w:rsidRPr="0018361E" w:rsidRDefault="0018361E" w:rsidP="00EC2198">
      <w:pPr>
        <w:shd w:val="clear" w:color="auto" w:fill="FFFFFF"/>
        <w:spacing w:before="100" w:beforeAutospacing="1" w:after="100" w:afterAutospacing="1"/>
        <w:ind w:left="720"/>
        <w:jc w:val="center"/>
        <w:outlineLvl w:val="1"/>
        <w:rPr>
          <w:rFonts w:ascii="Arial" w:eastAsia="Times New Roman" w:hAnsi="Arial" w:cs="Arial"/>
          <w:b/>
          <w:bCs/>
          <w:color w:val="260A00"/>
          <w:sz w:val="36"/>
          <w:szCs w:val="36"/>
        </w:rPr>
      </w:pPr>
      <w:r w:rsidRPr="0018361E">
        <w:rPr>
          <w:rFonts w:ascii="Arial" w:eastAsia="Times New Roman" w:hAnsi="Arial" w:cs="Arial"/>
          <w:b/>
          <w:bCs/>
          <w:color w:val="260A00"/>
          <w:sz w:val="36"/>
          <w:szCs w:val="36"/>
        </w:rPr>
        <w:t>Use Case</w:t>
      </w:r>
    </w:p>
    <w:tbl>
      <w:tblPr>
        <w:tblW w:w="5000" w:type="pct"/>
        <w:tblCellSpacing w:w="0" w:type="dxa"/>
        <w:shd w:val="clear" w:color="auto" w:fill="FFFFFF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2211"/>
        <w:gridCol w:w="1028"/>
        <w:gridCol w:w="2439"/>
        <w:gridCol w:w="2716"/>
        <w:gridCol w:w="4536"/>
      </w:tblGrid>
      <w:tr w:rsidR="0018361E" w:rsidRPr="0018361E" w14:paraId="27F7A5D9" w14:textId="77777777" w:rsidTr="002E3F0D">
        <w:trPr>
          <w:tblCellSpacing w:w="0" w:type="dxa"/>
        </w:trPr>
        <w:tc>
          <w:tcPr>
            <w:tcW w:w="2248" w:type="dxa"/>
            <w:tcBorders>
              <w:top w:val="single" w:sz="12" w:space="0" w:color="auto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E6B97F" w14:textId="3F4C21F9" w:rsidR="0018361E" w:rsidRPr="0018361E" w:rsidRDefault="00F41483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User Case Title</w:t>
            </w:r>
          </w:p>
        </w:tc>
        <w:tc>
          <w:tcPr>
            <w:tcW w:w="11002" w:type="dxa"/>
            <w:gridSpan w:val="4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71759" w14:textId="487416CD" w:rsidR="0018361E" w:rsidRPr="0018361E" w:rsidRDefault="00F41483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Configuration Page</w:t>
            </w:r>
          </w:p>
        </w:tc>
      </w:tr>
      <w:tr w:rsidR="0018361E" w:rsidRPr="0018361E" w14:paraId="19D9276F" w14:textId="77777777" w:rsidTr="007F3080">
        <w:trPr>
          <w:tblCellSpacing w:w="0" w:type="dxa"/>
        </w:trPr>
        <w:tc>
          <w:tcPr>
            <w:tcW w:w="22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A23A9D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Created By:</w:t>
            </w:r>
          </w:p>
        </w:tc>
        <w:tc>
          <w:tcPr>
            <w:tcW w:w="3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AF8F80" w14:textId="6E663ED1" w:rsidR="0018361E" w:rsidRPr="0018361E" w:rsidRDefault="001B0377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Yermaineh Soto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20DBA5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 xml:space="preserve">Last Updated </w:t>
            </w:r>
            <w:proofErr w:type="gramStart"/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By</w:t>
            </w:r>
            <w:proofErr w:type="gramEnd"/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: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720FC" w14:textId="28818BC4" w:rsidR="0018361E" w:rsidRPr="0018361E" w:rsidRDefault="001B0377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7/</w:t>
            </w:r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>30/2021</w:t>
            </w:r>
          </w:p>
        </w:tc>
      </w:tr>
      <w:tr w:rsidR="0018361E" w:rsidRPr="0018361E" w14:paraId="53CDEA12" w14:textId="77777777" w:rsidTr="007F3080">
        <w:trPr>
          <w:tblCellSpacing w:w="0" w:type="dxa"/>
        </w:trPr>
        <w:tc>
          <w:tcPr>
            <w:tcW w:w="22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CA9688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Date Created:</w:t>
            </w:r>
          </w:p>
        </w:tc>
        <w:tc>
          <w:tcPr>
            <w:tcW w:w="3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FDA4A5" w14:textId="331F2FBD" w:rsidR="0018361E" w:rsidRPr="0018361E" w:rsidRDefault="00F41483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7/30/2021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A1FB21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Last Revision Date: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2BC268" w14:textId="146E08A2" w:rsidR="0018361E" w:rsidRPr="0018361E" w:rsidRDefault="001B0377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7/</w:t>
            </w:r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>30/2021</w:t>
            </w:r>
          </w:p>
        </w:tc>
      </w:tr>
      <w:tr w:rsidR="0018361E" w:rsidRPr="0018361E" w14:paraId="6D8DE4EB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9989A9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Actors: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2D90F" w14:textId="781AC2B9" w:rsidR="0018361E" w:rsidRPr="0018361E" w:rsidRDefault="001B0377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7F3080">
              <w:rPr>
                <w:rFonts w:ascii="Arial" w:hAnsi="Arial" w:cs="Arial"/>
                <w:color w:val="260A00"/>
                <w:sz w:val="22"/>
                <w:szCs w:val="22"/>
              </w:rPr>
              <w:t xml:space="preserve">User, </w:t>
            </w:r>
            <w:proofErr w:type="spellStart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>Agineek</w:t>
            </w:r>
            <w:proofErr w:type="spellEnd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 xml:space="preserve"> App System</w:t>
            </w:r>
          </w:p>
        </w:tc>
      </w:tr>
      <w:tr w:rsidR="0018361E" w:rsidRPr="0018361E" w14:paraId="1EDA69A6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940EB8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Description: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592B9" w14:textId="5E4D0C70" w:rsidR="0018361E" w:rsidRPr="0018361E" w:rsidRDefault="00F41483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As a user, I want to be able to configure my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Agineek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application so that the application functions as I expect it to.</w:t>
            </w:r>
          </w:p>
        </w:tc>
      </w:tr>
      <w:tr w:rsidR="0018361E" w:rsidRPr="0018361E" w14:paraId="6588C1BC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13BFC0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Trigger: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FF64D" w14:textId="415553B2" w:rsidR="0018361E" w:rsidRPr="0018361E" w:rsidRDefault="001B0377" w:rsidP="00EC2198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7F3080">
              <w:rPr>
                <w:rFonts w:ascii="Arial" w:hAnsi="Arial" w:cs="Arial"/>
                <w:color w:val="260A00"/>
                <w:sz w:val="22"/>
                <w:szCs w:val="22"/>
              </w:rPr>
              <w:t>User logs in into account</w:t>
            </w:r>
          </w:p>
        </w:tc>
      </w:tr>
      <w:tr w:rsidR="0018361E" w:rsidRPr="0018361E" w14:paraId="29A23568" w14:textId="77777777" w:rsidTr="007F3080">
        <w:trPr>
          <w:trHeight w:val="800"/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7D3A5D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Preconditions: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5DFAA" w14:textId="7AFF3F4A" w:rsidR="0018361E" w:rsidRPr="0018361E" w:rsidRDefault="00F41483" w:rsidP="007F3080">
            <w:pPr>
              <w:numPr>
                <w:ilvl w:val="0"/>
                <w:numId w:val="1"/>
              </w:numPr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None</w:t>
            </w:r>
          </w:p>
        </w:tc>
      </w:tr>
      <w:tr w:rsidR="0018361E" w:rsidRPr="0018361E" w14:paraId="0F9E48D7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E7968B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Postconditions: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46B519" w14:textId="59682315" w:rsidR="0018361E" w:rsidRPr="001B0377" w:rsidRDefault="001B0377" w:rsidP="001B0377">
            <w:pPr>
              <w:numPr>
                <w:ilvl w:val="0"/>
                <w:numId w:val="2"/>
              </w:numPr>
              <w:spacing w:before="100" w:before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 xml:space="preserve">User </w:t>
            </w:r>
            <w:proofErr w:type="gramStart"/>
            <w:r>
              <w:rPr>
                <w:rFonts w:ascii="Arial" w:hAnsi="Arial" w:cs="Arial"/>
                <w:color w:val="260A00"/>
                <w:sz w:val="22"/>
                <w:szCs w:val="22"/>
              </w:rPr>
              <w:t xml:space="preserve">is able </w:t>
            </w:r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>to</w:t>
            </w:r>
            <w:proofErr w:type="gramEnd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 xml:space="preserve"> see the configuration page</w:t>
            </w:r>
          </w:p>
        </w:tc>
      </w:tr>
      <w:tr w:rsidR="0018361E" w:rsidRPr="0018361E" w14:paraId="12042589" w14:textId="77777777" w:rsidTr="007F3080">
        <w:trPr>
          <w:cantSplit/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5D21E4" w14:textId="7777777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Normal Flow: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9DC3E" w14:textId="067B5F3C" w:rsidR="0018361E" w:rsidRPr="0018361E" w:rsidRDefault="001B0377" w:rsidP="00EC2198">
            <w:pPr>
              <w:numPr>
                <w:ilvl w:val="0"/>
                <w:numId w:val="3"/>
              </w:numPr>
              <w:spacing w:before="100" w:before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 xml:space="preserve">User </w:t>
            </w:r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 xml:space="preserve">clicks on </w:t>
            </w:r>
            <w:proofErr w:type="spellStart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>Agineek</w:t>
            </w:r>
            <w:proofErr w:type="spellEnd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 xml:space="preserve"> app on the phone</w:t>
            </w:r>
            <w:r>
              <w:rPr>
                <w:rFonts w:ascii="Arial" w:hAnsi="Arial" w:cs="Arial"/>
                <w:color w:val="260A00"/>
                <w:sz w:val="22"/>
                <w:szCs w:val="22"/>
              </w:rPr>
              <w:t>.</w:t>
            </w:r>
          </w:p>
          <w:p w14:paraId="2C52EDD2" w14:textId="60EAD947" w:rsidR="0018361E" w:rsidRPr="0018361E" w:rsidRDefault="00F41483" w:rsidP="00EC2198">
            <w:pPr>
              <w:numPr>
                <w:ilvl w:val="0"/>
                <w:numId w:val="3"/>
              </w:numPr>
              <w:spacing w:before="100" w:before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User clicks on the configuration icon on the app</w:t>
            </w:r>
          </w:p>
          <w:p w14:paraId="46DB6E7F" w14:textId="77777777" w:rsidR="00F41483" w:rsidRDefault="00F41483" w:rsidP="007F3080">
            <w:pPr>
              <w:numPr>
                <w:ilvl w:val="0"/>
                <w:numId w:val="3"/>
              </w:numPr>
              <w:spacing w:before="100" w:before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App</w:t>
            </w:r>
            <w:r w:rsidR="007F3080">
              <w:rPr>
                <w:rFonts w:ascii="Arial" w:hAnsi="Arial" w:cs="Arial"/>
                <w:color w:val="260A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260A00"/>
                <w:sz w:val="22"/>
                <w:szCs w:val="22"/>
              </w:rPr>
              <w:t xml:space="preserve">System </w:t>
            </w:r>
            <w:r w:rsidR="007F3080">
              <w:rPr>
                <w:rFonts w:ascii="Arial" w:hAnsi="Arial" w:cs="Arial"/>
                <w:color w:val="260A00"/>
                <w:sz w:val="22"/>
                <w:szCs w:val="22"/>
              </w:rPr>
              <w:t xml:space="preserve">prompts user to the </w:t>
            </w:r>
            <w:r>
              <w:rPr>
                <w:rFonts w:ascii="Arial" w:hAnsi="Arial" w:cs="Arial"/>
                <w:color w:val="260A00"/>
                <w:sz w:val="22"/>
                <w:szCs w:val="22"/>
              </w:rPr>
              <w:t>configuration page</w:t>
            </w:r>
            <w:r w:rsidR="007F3080">
              <w:rPr>
                <w:rFonts w:ascii="Arial" w:hAnsi="Arial" w:cs="Arial"/>
                <w:color w:val="260A00"/>
                <w:sz w:val="22"/>
                <w:szCs w:val="22"/>
              </w:rPr>
              <w:t>.</w:t>
            </w:r>
          </w:p>
          <w:p w14:paraId="2D15D0F2" w14:textId="77777777" w:rsidR="00F41483" w:rsidRDefault="00F41483" w:rsidP="007F3080">
            <w:pPr>
              <w:numPr>
                <w:ilvl w:val="0"/>
                <w:numId w:val="3"/>
              </w:numPr>
              <w:spacing w:before="100" w:before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User clicks on the Pad settings button</w:t>
            </w:r>
          </w:p>
          <w:p w14:paraId="59B50EC3" w14:textId="337495F5" w:rsidR="007F3080" w:rsidRPr="00F41483" w:rsidRDefault="00F41483" w:rsidP="00F41483">
            <w:pPr>
              <w:numPr>
                <w:ilvl w:val="0"/>
                <w:numId w:val="3"/>
              </w:numPr>
              <w:spacing w:before="100" w:before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 xml:space="preserve">App System prompts user to the </w:t>
            </w:r>
            <w:r>
              <w:rPr>
                <w:rFonts w:ascii="Arial" w:hAnsi="Arial" w:cs="Arial"/>
                <w:color w:val="260A00"/>
                <w:sz w:val="22"/>
                <w:szCs w:val="22"/>
              </w:rPr>
              <w:t>Station creation form</w:t>
            </w:r>
            <w:r>
              <w:rPr>
                <w:rFonts w:ascii="Arial" w:hAnsi="Arial" w:cs="Arial"/>
                <w:color w:val="260A00"/>
                <w:sz w:val="22"/>
                <w:szCs w:val="22"/>
              </w:rPr>
              <w:t xml:space="preserve"> page.</w:t>
            </w:r>
          </w:p>
        </w:tc>
      </w:tr>
      <w:tr w:rsidR="0018361E" w:rsidRPr="0018361E" w14:paraId="2597B642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20B251" w14:textId="77777777" w:rsidR="0018361E" w:rsidRPr="0018361E" w:rsidRDefault="0018361E" w:rsidP="00EC2198">
            <w:pPr>
              <w:spacing w:before="100" w:before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Alternative Flows:</w:t>
            </w:r>
          </w:p>
          <w:p w14:paraId="35659416" w14:textId="34FA9707" w:rsidR="0018361E" w:rsidRPr="0018361E" w:rsidRDefault="0018361E" w:rsidP="00EC2198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D4A50F" w14:textId="03F91E50" w:rsidR="007F3080" w:rsidRPr="0018361E" w:rsidRDefault="007F3080" w:rsidP="007F3080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N/A</w:t>
            </w:r>
          </w:p>
          <w:p w14:paraId="466180D1" w14:textId="23669448" w:rsidR="0018361E" w:rsidRPr="0018361E" w:rsidRDefault="0018361E" w:rsidP="007F3080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</w:p>
        </w:tc>
      </w:tr>
      <w:tr w:rsidR="007F3080" w:rsidRPr="0018361E" w14:paraId="0BC965F1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37BDC5" w14:textId="77777777" w:rsidR="007F3080" w:rsidRPr="0018361E" w:rsidRDefault="007F3080" w:rsidP="007F3080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Exceptions: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4CD663" w14:textId="0659412E" w:rsidR="007F3080" w:rsidRPr="0018361E" w:rsidRDefault="007F3080" w:rsidP="00F41483">
            <w:pPr>
              <w:spacing w:before="100" w:beforeAutospacing="1" w:after="100" w:afterAutospacing="1"/>
              <w:ind w:left="720"/>
              <w:rPr>
                <w:rFonts w:ascii="Arial" w:hAnsi="Arial" w:cs="Arial"/>
                <w:color w:val="260A00"/>
                <w:sz w:val="22"/>
                <w:szCs w:val="22"/>
              </w:rPr>
            </w:pPr>
          </w:p>
        </w:tc>
      </w:tr>
      <w:tr w:rsidR="007F3080" w:rsidRPr="0018361E" w14:paraId="3D626B55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587716" w14:textId="77777777" w:rsidR="007F3080" w:rsidRPr="0018361E" w:rsidRDefault="007F3080" w:rsidP="007F3080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Includes: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D6B1A" w14:textId="4F75C646" w:rsidR="007F3080" w:rsidRPr="0018361E" w:rsidRDefault="007F3080" w:rsidP="007F3080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7F3080">
              <w:rPr>
                <w:rFonts w:ascii="Arial" w:hAnsi="Arial" w:cs="Arial"/>
                <w:color w:val="260A00"/>
                <w:sz w:val="22"/>
                <w:szCs w:val="22"/>
              </w:rPr>
              <w:t>N/A</w:t>
            </w:r>
          </w:p>
        </w:tc>
      </w:tr>
      <w:tr w:rsidR="007F3080" w:rsidRPr="0018361E" w14:paraId="34395125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BC8023" w14:textId="77777777" w:rsidR="007F3080" w:rsidRPr="0018361E" w:rsidRDefault="007F3080" w:rsidP="007F3080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Frequency of Use: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C7389" w14:textId="2C3B313B" w:rsidR="007F3080" w:rsidRPr="0018361E" w:rsidRDefault="007F3080" w:rsidP="007F3080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7F3080">
              <w:rPr>
                <w:rFonts w:ascii="Arial" w:hAnsi="Arial" w:cs="Arial"/>
                <w:color w:val="260A00"/>
                <w:sz w:val="22"/>
                <w:szCs w:val="22"/>
              </w:rPr>
              <w:t>On demand</w:t>
            </w:r>
          </w:p>
        </w:tc>
      </w:tr>
      <w:tr w:rsidR="007F3080" w:rsidRPr="0018361E" w14:paraId="43DE6458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EAD462" w14:textId="77777777" w:rsidR="007F3080" w:rsidRPr="0018361E" w:rsidRDefault="007F3080" w:rsidP="007F3080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Special Requirements: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26234" w14:textId="067DBD54" w:rsidR="007F3080" w:rsidRPr="0018361E" w:rsidRDefault="007F3080" w:rsidP="007F3080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C41E27">
              <w:rPr>
                <w:rFonts w:ascii="Arial" w:hAnsi="Arial" w:cs="Arial"/>
                <w:color w:val="260A00"/>
                <w:sz w:val="22"/>
                <w:szCs w:val="22"/>
              </w:rPr>
              <w:t>N/A</w:t>
            </w:r>
          </w:p>
        </w:tc>
      </w:tr>
      <w:tr w:rsidR="007F3080" w:rsidRPr="0018361E" w14:paraId="339565CE" w14:textId="77777777" w:rsidTr="007F3080">
        <w:trPr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BC5CC2" w14:textId="77777777" w:rsidR="007F3080" w:rsidRPr="0018361E" w:rsidRDefault="007F3080" w:rsidP="007F3080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Assumptions: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933CEF" w14:textId="4F86D9EC" w:rsidR="007F3080" w:rsidRPr="0018361E" w:rsidRDefault="00C41E27" w:rsidP="007F3080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C41E27">
              <w:rPr>
                <w:rFonts w:ascii="Arial" w:hAnsi="Arial" w:cs="Arial"/>
                <w:color w:val="260A00"/>
                <w:sz w:val="22"/>
                <w:szCs w:val="22"/>
              </w:rPr>
              <w:t xml:space="preserve">The user has </w:t>
            </w:r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 xml:space="preserve">the </w:t>
            </w:r>
            <w:proofErr w:type="spellStart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>Agineek</w:t>
            </w:r>
            <w:proofErr w:type="spellEnd"/>
            <w:r w:rsidR="00F41483">
              <w:rPr>
                <w:rFonts w:ascii="Arial" w:hAnsi="Arial" w:cs="Arial"/>
                <w:color w:val="260A00"/>
                <w:sz w:val="22"/>
                <w:szCs w:val="22"/>
              </w:rPr>
              <w:t xml:space="preserve"> app downloaded on phone</w:t>
            </w:r>
          </w:p>
        </w:tc>
      </w:tr>
      <w:tr w:rsidR="007F3080" w:rsidRPr="0018361E" w14:paraId="118ADA97" w14:textId="77777777" w:rsidTr="007F3080">
        <w:trPr>
          <w:cantSplit/>
          <w:tblCellSpacing w:w="0" w:type="dxa"/>
        </w:trPr>
        <w:tc>
          <w:tcPr>
            <w:tcW w:w="3295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F6688" w14:textId="77777777" w:rsidR="007F3080" w:rsidRPr="0018361E" w:rsidRDefault="007F3080" w:rsidP="007F3080">
            <w:pPr>
              <w:spacing w:before="100" w:beforeAutospacing="1" w:after="100" w:afterAutospacing="1"/>
              <w:jc w:val="right"/>
              <w:rPr>
                <w:rFonts w:ascii="Arial" w:hAnsi="Arial" w:cs="Arial"/>
                <w:color w:val="260A00"/>
                <w:sz w:val="22"/>
                <w:szCs w:val="22"/>
              </w:rPr>
            </w:pPr>
            <w:r w:rsidRPr="0018361E">
              <w:rPr>
                <w:rFonts w:ascii="Arial" w:hAnsi="Arial" w:cs="Arial"/>
                <w:b/>
                <w:bCs/>
                <w:color w:val="260A00"/>
                <w:sz w:val="22"/>
                <w:szCs w:val="22"/>
              </w:rPr>
              <w:t>Notes and Issues:</w:t>
            </w:r>
          </w:p>
        </w:tc>
        <w:tc>
          <w:tcPr>
            <w:tcW w:w="9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FB4B77" w14:textId="4F288A22" w:rsidR="007F3080" w:rsidRPr="0018361E" w:rsidRDefault="00F41483" w:rsidP="00F41483">
            <w:pPr>
              <w:spacing w:before="100" w:beforeAutospacing="1" w:after="100" w:afterAutospacing="1"/>
              <w:rPr>
                <w:rFonts w:ascii="Arial" w:hAnsi="Arial" w:cs="Arial"/>
                <w:color w:val="260A00"/>
                <w:sz w:val="22"/>
                <w:szCs w:val="22"/>
              </w:rPr>
            </w:pPr>
            <w:r>
              <w:rPr>
                <w:rFonts w:ascii="Arial" w:hAnsi="Arial" w:cs="Arial"/>
                <w:color w:val="260A00"/>
                <w:sz w:val="22"/>
                <w:szCs w:val="22"/>
              </w:rPr>
              <w:t>Pads cannot get connected to the app yet.</w:t>
            </w:r>
          </w:p>
        </w:tc>
      </w:tr>
    </w:tbl>
    <w:p w14:paraId="16F09BD7" w14:textId="77777777" w:rsidR="0018361E" w:rsidRPr="0018361E" w:rsidRDefault="0018361E" w:rsidP="00EC2198">
      <w:pPr>
        <w:rPr>
          <w:rFonts w:ascii="Times" w:eastAsia="Times New Roman" w:hAnsi="Times" w:cs="Times New Roman"/>
          <w:sz w:val="20"/>
          <w:szCs w:val="20"/>
        </w:rPr>
      </w:pPr>
    </w:p>
    <w:p w14:paraId="27973770" w14:textId="77777777" w:rsidR="00952592" w:rsidRDefault="00952592" w:rsidP="00EC2198"/>
    <w:sectPr w:rsidR="00952592" w:rsidSect="001836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6620"/>
    <w:multiLevelType w:val="multilevel"/>
    <w:tmpl w:val="DE343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BE407F"/>
    <w:multiLevelType w:val="multilevel"/>
    <w:tmpl w:val="F0407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E91E5B"/>
    <w:multiLevelType w:val="multilevel"/>
    <w:tmpl w:val="8D4E5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C1C04"/>
    <w:multiLevelType w:val="multilevel"/>
    <w:tmpl w:val="D77E7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577419"/>
    <w:multiLevelType w:val="multilevel"/>
    <w:tmpl w:val="4DEAA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EE53F4"/>
    <w:multiLevelType w:val="multilevel"/>
    <w:tmpl w:val="DE343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0A2502"/>
    <w:multiLevelType w:val="multilevel"/>
    <w:tmpl w:val="CED67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9C496D"/>
    <w:multiLevelType w:val="multilevel"/>
    <w:tmpl w:val="2D743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1E"/>
    <w:rsid w:val="0018361E"/>
    <w:rsid w:val="001B0377"/>
    <w:rsid w:val="002E3F0D"/>
    <w:rsid w:val="0067788F"/>
    <w:rsid w:val="007F3080"/>
    <w:rsid w:val="00952592"/>
    <w:rsid w:val="00C41E27"/>
    <w:rsid w:val="00EC2198"/>
    <w:rsid w:val="00F4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6F2D75"/>
  <w14:defaultImageDpi w14:val="300"/>
  <w15:docId w15:val="{56A9C658-35D8-46B6-AE7A-2C34E7B3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8361E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78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88F"/>
    <w:rPr>
      <w:rFonts w:ascii="Lucida Grande" w:hAnsi="Lucida Grande" w:cs="Lucida Grande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18361E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18361E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FIU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Davis</dc:creator>
  <cp:keywords/>
  <dc:description/>
  <cp:lastModifiedBy>Yermaineh Soto</cp:lastModifiedBy>
  <cp:revision>2</cp:revision>
  <dcterms:created xsi:type="dcterms:W3CDTF">2021-07-30T19:11:00Z</dcterms:created>
  <dcterms:modified xsi:type="dcterms:W3CDTF">2021-07-30T19:11:00Z</dcterms:modified>
</cp:coreProperties>
</file>